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B6AB" w14:textId="77777777" w:rsidR="00004C1A" w:rsidRPr="00F97DDB" w:rsidRDefault="00004C1A" w:rsidP="00004C1A">
      <w:pPr>
        <w:contextualSpacing/>
        <w:jc w:val="center"/>
        <w:rPr>
          <w:sz w:val="22"/>
          <w:szCs w:val="22"/>
        </w:rPr>
      </w:pPr>
      <w:r w:rsidRPr="00F97DDB">
        <w:rPr>
          <w:sz w:val="22"/>
          <w:szCs w:val="22"/>
        </w:rPr>
        <w:t>IN THE UNITED STATES BANKRUPTCY COURT</w:t>
      </w:r>
    </w:p>
    <w:p w14:paraId="61BA951C" w14:textId="77777777" w:rsidR="00004C1A" w:rsidRPr="00F97DDB" w:rsidRDefault="00004C1A" w:rsidP="00004C1A">
      <w:pPr>
        <w:contextualSpacing/>
        <w:jc w:val="center"/>
        <w:rPr>
          <w:sz w:val="22"/>
          <w:szCs w:val="22"/>
        </w:rPr>
      </w:pPr>
      <w:r w:rsidRPr="00F97DDB">
        <w:rPr>
          <w:sz w:val="22"/>
          <w:szCs w:val="22"/>
        </w:rPr>
        <w:t>FOR THE WESTERN DISTRICT OF PENNSYLVANIA</w:t>
      </w:r>
    </w:p>
    <w:p w14:paraId="4DF74EF4" w14:textId="77777777" w:rsidR="00004C1A" w:rsidRPr="00F97DDB" w:rsidRDefault="00004C1A" w:rsidP="00004C1A">
      <w:pPr>
        <w:contextualSpacing/>
        <w:rPr>
          <w:sz w:val="22"/>
          <w:szCs w:val="22"/>
        </w:rPr>
      </w:pPr>
    </w:p>
    <w:p w14:paraId="239CC32E" w14:textId="77777777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>In Re: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  <w:r w:rsidRPr="00F97DDB">
        <w:rPr>
          <w:sz w:val="22"/>
          <w:szCs w:val="22"/>
        </w:rPr>
        <w:tab/>
        <w:t>Bankruptcy No.</w:t>
      </w:r>
    </w:p>
    <w:p w14:paraId="4FF87BB3" w14:textId="77777777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0AAE6084" w14:textId="22C79E54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  <w:t>Debtor(s)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Chapter</w:t>
      </w:r>
    </w:p>
    <w:p w14:paraId="5EB95D4D" w14:textId="4FF88568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  <w:r w:rsidRPr="00F97DDB">
        <w:rPr>
          <w:sz w:val="22"/>
          <w:szCs w:val="22"/>
        </w:rPr>
        <w:tab/>
      </w:r>
    </w:p>
    <w:p w14:paraId="083D3967" w14:textId="43851F2A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>Movant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:</w:t>
      </w:r>
      <w:r>
        <w:rPr>
          <w:sz w:val="22"/>
          <w:szCs w:val="22"/>
        </w:rPr>
        <w:tab/>
        <w:t>Document No.</w:t>
      </w:r>
    </w:p>
    <w:p w14:paraId="2FCFE382" w14:textId="77777777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 xml:space="preserve"> 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5557C9D1" w14:textId="7FB5D9B7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v.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Hearing Date &amp; Time:</w:t>
      </w:r>
    </w:p>
    <w:p w14:paraId="23E63DBB" w14:textId="77777777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52DAEA80" w14:textId="36E821DD" w:rsidR="00004C1A" w:rsidRPr="00F97DDB" w:rsidRDefault="00004C1A" w:rsidP="00004C1A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>Respondent</w:t>
      </w:r>
      <w:r>
        <w:rPr>
          <w:sz w:val="22"/>
          <w:szCs w:val="22"/>
        </w:rPr>
        <w:t>(</w:t>
      </w:r>
      <w:r w:rsidRPr="00F97DDB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6A892856" w14:textId="77777777" w:rsidR="00F65E63" w:rsidRDefault="00F65E63"/>
    <w:p w14:paraId="690E3FFA" w14:textId="77777777" w:rsidR="00004C1A" w:rsidRDefault="00004C1A"/>
    <w:p w14:paraId="78360997" w14:textId="626A0275" w:rsidR="00004C1A" w:rsidRDefault="00004C1A" w:rsidP="00004C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SETTLEMENT AND CERTIFICATION OF COUNSEL REGARDING</w:t>
      </w:r>
    </w:p>
    <w:p w14:paraId="00758BE8" w14:textId="7E961BEE" w:rsidR="00004C1A" w:rsidRDefault="00004C1A" w:rsidP="00004C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(Insert Pleading Title)</w:t>
      </w:r>
    </w:p>
    <w:p w14:paraId="0D172052" w14:textId="77777777" w:rsidR="00004C1A" w:rsidRDefault="00004C1A" w:rsidP="00004C1A">
      <w:pPr>
        <w:jc w:val="center"/>
        <w:rPr>
          <w:b/>
          <w:bCs/>
          <w:sz w:val="22"/>
          <w:szCs w:val="22"/>
        </w:rPr>
      </w:pPr>
    </w:p>
    <w:p w14:paraId="67EAA370" w14:textId="77777777" w:rsidR="00004C1A" w:rsidRDefault="00004C1A" w:rsidP="00004C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The undersigned hereby certifies that agreement has been reached with the respondent(s) regarding the [Application/Motion] filed on _________________________. (State “None” if no prior Motion or Application.)</w:t>
      </w:r>
    </w:p>
    <w:p w14:paraId="2F8CF793" w14:textId="77777777" w:rsidR="00004C1A" w:rsidRDefault="00004C1A" w:rsidP="00004C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</w:p>
    <w:p w14:paraId="4E028DDB" w14:textId="77777777" w:rsidR="00004C1A" w:rsidRDefault="00004C1A" w:rsidP="00004C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The signature requirements of W.PA.LBR 5005-6 have been followed in obtaining the agreement of all parties and is reflected in the attached document.</w:t>
      </w:r>
    </w:p>
    <w:p w14:paraId="5308E106" w14:textId="77777777" w:rsidR="00004C1A" w:rsidRDefault="00004C1A" w:rsidP="00004C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</w:p>
    <w:p w14:paraId="16AD948D" w14:textId="77777777" w:rsidR="00004C1A" w:rsidRDefault="00004C1A" w:rsidP="00004C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The undersigned further certifies that:</w:t>
      </w:r>
    </w:p>
    <w:p w14:paraId="1C2891E2" w14:textId="77777777" w:rsidR="00004C1A" w:rsidRDefault="00004C1A" w:rsidP="00004C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</w:p>
    <w:p w14:paraId="5B714877" w14:textId="7A95DCCE" w:rsidR="00004C1A" w:rsidRPr="004B3F07" w:rsidRDefault="00E744EB" w:rsidP="00004C1A">
      <w:pPr>
        <w:pStyle w:val="ListParagraph"/>
        <w:tabs>
          <w:tab w:val="left" w:pos="0"/>
          <w:tab w:val="left" w:pos="1170"/>
          <w:tab w:val="left" w:pos="1440"/>
          <w:tab w:val="left" w:pos="1800"/>
          <w:tab w:val="left" w:pos="2160"/>
          <w:tab w:val="left" w:pos="2880"/>
          <w:tab w:val="left" w:pos="4140"/>
          <w:tab w:val="left" w:pos="4680"/>
          <w:tab w:val="left" w:pos="5310"/>
          <w:tab w:val="left" w:pos="7251"/>
          <w:tab w:val="left" w:pos="7424"/>
        </w:tabs>
        <w:ind w:left="1170" w:hanging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7423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04C1A">
        <w:rPr>
          <w:sz w:val="22"/>
          <w:szCs w:val="22"/>
        </w:rPr>
        <w:tab/>
      </w:r>
      <w:r w:rsidR="00004C1A" w:rsidRPr="004B3F07">
        <w:rPr>
          <w:sz w:val="22"/>
          <w:szCs w:val="22"/>
        </w:rPr>
        <w:t xml:space="preserve">An agreed order and a </w:t>
      </w:r>
      <w:r w:rsidR="00004C1A">
        <w:rPr>
          <w:sz w:val="22"/>
          <w:szCs w:val="22"/>
        </w:rPr>
        <w:t>red</w:t>
      </w:r>
      <w:r w:rsidR="00004C1A" w:rsidRPr="004B3F07">
        <w:rPr>
          <w:sz w:val="22"/>
          <w:szCs w:val="22"/>
        </w:rPr>
        <w:t>line version showing the changes made to the order originally filed with the court as an attachment to the motion is attached t</w:t>
      </w:r>
      <w:r w:rsidR="00004C1A">
        <w:rPr>
          <w:sz w:val="22"/>
          <w:szCs w:val="22"/>
        </w:rPr>
        <w:t xml:space="preserve">o this Certificate of Counsel. </w:t>
      </w:r>
      <w:r w:rsidR="00004C1A" w:rsidRPr="004B3F07">
        <w:rPr>
          <w:sz w:val="22"/>
          <w:szCs w:val="22"/>
        </w:rPr>
        <w:t>Deletions are signified by a line in the middle of the original text (strikeout) and additions are</w:t>
      </w:r>
      <w:r w:rsidR="00004C1A">
        <w:rPr>
          <w:sz w:val="22"/>
          <w:szCs w:val="22"/>
        </w:rPr>
        <w:t xml:space="preserve"> signified by text in italics. </w:t>
      </w:r>
      <w:r w:rsidR="00004C1A" w:rsidRPr="004B3F07">
        <w:rPr>
          <w:sz w:val="22"/>
          <w:szCs w:val="22"/>
        </w:rPr>
        <w:t>It is respectfully requested that the attached order be entered by the Court.</w:t>
      </w:r>
    </w:p>
    <w:p w14:paraId="23F5F45E" w14:textId="77777777" w:rsidR="00004C1A" w:rsidRDefault="00004C1A" w:rsidP="00004C1A">
      <w:pPr>
        <w:tabs>
          <w:tab w:val="left" w:pos="0"/>
          <w:tab w:val="left" w:pos="1140"/>
          <w:tab w:val="left" w:pos="1440"/>
          <w:tab w:val="left" w:pos="1800"/>
          <w:tab w:val="left" w:pos="2160"/>
          <w:tab w:val="left" w:pos="2880"/>
          <w:tab w:val="left" w:pos="4140"/>
          <w:tab w:val="left" w:pos="4680"/>
          <w:tab w:val="left" w:pos="5310"/>
          <w:tab w:val="left" w:pos="7251"/>
          <w:tab w:val="left" w:pos="7424"/>
        </w:tabs>
        <w:jc w:val="both"/>
        <w:rPr>
          <w:sz w:val="22"/>
          <w:szCs w:val="22"/>
        </w:rPr>
      </w:pPr>
    </w:p>
    <w:p w14:paraId="2DAC8CA5" w14:textId="3A7DC211" w:rsidR="00004C1A" w:rsidRPr="004B3F07" w:rsidRDefault="00E744EB" w:rsidP="00004C1A">
      <w:pPr>
        <w:pStyle w:val="ListParagraph"/>
        <w:tabs>
          <w:tab w:val="left" w:pos="0"/>
          <w:tab w:val="left" w:pos="1140"/>
          <w:tab w:val="left" w:pos="1440"/>
          <w:tab w:val="left" w:pos="1800"/>
          <w:tab w:val="left" w:pos="2160"/>
          <w:tab w:val="left" w:pos="2880"/>
          <w:tab w:val="left" w:pos="4140"/>
          <w:tab w:val="left" w:pos="4680"/>
          <w:tab w:val="left" w:pos="5310"/>
          <w:tab w:val="left" w:pos="7251"/>
          <w:tab w:val="left" w:pos="7424"/>
        </w:tabs>
        <w:ind w:left="45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0849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04C1A">
        <w:rPr>
          <w:sz w:val="22"/>
          <w:szCs w:val="22"/>
        </w:rPr>
        <w:tab/>
      </w:r>
      <w:r w:rsidR="00004C1A" w:rsidRPr="004B3F07">
        <w:rPr>
          <w:sz w:val="22"/>
          <w:szCs w:val="22"/>
        </w:rPr>
        <w:t>No other order has been filed pertaining</w:t>
      </w:r>
      <w:r w:rsidR="00004C1A">
        <w:rPr>
          <w:sz w:val="22"/>
          <w:szCs w:val="22"/>
        </w:rPr>
        <w:t xml:space="preserve"> to the subject matter of this </w:t>
      </w:r>
      <w:r w:rsidR="00004C1A" w:rsidRPr="004B3F07">
        <w:rPr>
          <w:sz w:val="22"/>
          <w:szCs w:val="22"/>
        </w:rPr>
        <w:t>agreement.</w:t>
      </w:r>
    </w:p>
    <w:p w14:paraId="4F9C6F41" w14:textId="77777777" w:rsidR="00004C1A" w:rsidRDefault="00004C1A" w:rsidP="00004C1A">
      <w:pPr>
        <w:tabs>
          <w:tab w:val="left" w:pos="0"/>
          <w:tab w:val="left" w:pos="1140"/>
          <w:tab w:val="left" w:pos="1440"/>
          <w:tab w:val="left" w:pos="1800"/>
          <w:tab w:val="left" w:pos="2160"/>
          <w:tab w:val="left" w:pos="2880"/>
          <w:tab w:val="left" w:pos="4140"/>
          <w:tab w:val="left" w:pos="4680"/>
          <w:tab w:val="left" w:pos="5310"/>
          <w:tab w:val="left" w:pos="7251"/>
          <w:tab w:val="left" w:pos="7424"/>
        </w:tabs>
        <w:jc w:val="both"/>
        <w:rPr>
          <w:sz w:val="22"/>
          <w:szCs w:val="22"/>
        </w:rPr>
      </w:pPr>
    </w:p>
    <w:p w14:paraId="3F64FE3C" w14:textId="351B0941" w:rsidR="00004C1A" w:rsidRPr="004B3F07" w:rsidRDefault="00E744EB" w:rsidP="00004C1A">
      <w:pPr>
        <w:pStyle w:val="ListParagraph"/>
        <w:tabs>
          <w:tab w:val="left" w:pos="0"/>
          <w:tab w:val="left" w:pos="1140"/>
          <w:tab w:val="left" w:pos="1440"/>
          <w:tab w:val="left" w:pos="1800"/>
          <w:tab w:val="left" w:pos="2160"/>
          <w:tab w:val="left" w:pos="2880"/>
          <w:tab w:val="left" w:pos="4140"/>
          <w:tab w:val="left" w:pos="4680"/>
          <w:tab w:val="left" w:pos="5310"/>
          <w:tab w:val="left" w:pos="7251"/>
          <w:tab w:val="left" w:pos="7424"/>
        </w:tabs>
        <w:ind w:left="45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685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04C1A">
        <w:rPr>
          <w:sz w:val="22"/>
          <w:szCs w:val="22"/>
        </w:rPr>
        <w:tab/>
      </w:r>
      <w:r w:rsidR="00004C1A" w:rsidRPr="004B3F07">
        <w:rPr>
          <w:sz w:val="22"/>
          <w:szCs w:val="22"/>
        </w:rPr>
        <w:t>The attached document does not require a proposed order.</w:t>
      </w:r>
    </w:p>
    <w:p w14:paraId="65EDC3EE" w14:textId="77777777" w:rsidR="00004C1A" w:rsidRDefault="00004C1A" w:rsidP="00004C1A"/>
    <w:p w14:paraId="4D58A5F3" w14:textId="77777777" w:rsidR="00004C1A" w:rsidRPr="00004C1A" w:rsidRDefault="00004C1A" w:rsidP="00004C1A">
      <w:pPr>
        <w:ind w:left="720"/>
        <w:contextualSpacing/>
        <w:jc w:val="both"/>
        <w:rPr>
          <w:sz w:val="22"/>
          <w:szCs w:val="22"/>
          <w14:ligatures w14:val="none"/>
        </w:rPr>
      </w:pPr>
    </w:p>
    <w:p w14:paraId="5CE34A52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>Dated:</w:t>
      </w:r>
      <w:r w:rsidRPr="00004C1A">
        <w:rPr>
          <w:sz w:val="22"/>
          <w:szCs w:val="22"/>
          <w14:ligatures w14:val="none"/>
        </w:rPr>
        <w:tab/>
        <w:t>__________________</w:t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By:</w:t>
      </w:r>
      <w:r w:rsidRPr="00004C1A">
        <w:rPr>
          <w:sz w:val="22"/>
          <w:szCs w:val="22"/>
          <w14:ligatures w14:val="none"/>
        </w:rPr>
        <w:tab/>
        <w:t>____________________________________</w:t>
      </w:r>
    </w:p>
    <w:p w14:paraId="16A70CF9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Signature</w:t>
      </w:r>
    </w:p>
    <w:p w14:paraId="21A9767D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____________________________________</w:t>
      </w:r>
    </w:p>
    <w:p w14:paraId="7D335E91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Name of Filer - Typed</w:t>
      </w:r>
    </w:p>
    <w:p w14:paraId="36BFD39E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____________________________________</w:t>
      </w:r>
    </w:p>
    <w:p w14:paraId="78262073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Address of Filer</w:t>
      </w:r>
    </w:p>
    <w:p w14:paraId="69B7C3A0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____________________________________</w:t>
      </w:r>
    </w:p>
    <w:p w14:paraId="49D8C809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Email Address of Filer</w:t>
      </w:r>
    </w:p>
    <w:p w14:paraId="1C7EE53A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____________________________________</w:t>
      </w:r>
    </w:p>
    <w:p w14:paraId="4B2CA162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 xml:space="preserve">Phone Number of Filer </w:t>
      </w:r>
    </w:p>
    <w:p w14:paraId="0A38191A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____________________________________</w:t>
      </w:r>
    </w:p>
    <w:p w14:paraId="2527AE86" w14:textId="77777777" w:rsidR="00004C1A" w:rsidRPr="00004C1A" w:rsidRDefault="00004C1A" w:rsidP="00004C1A">
      <w:pPr>
        <w:spacing w:line="276" w:lineRule="auto"/>
        <w:ind w:left="720"/>
        <w:contextualSpacing/>
        <w:rPr>
          <w:sz w:val="22"/>
          <w:szCs w:val="22"/>
          <w14:ligatures w14:val="none"/>
        </w:rPr>
      </w:pP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</w:r>
      <w:r w:rsidRPr="00004C1A">
        <w:rPr>
          <w:sz w:val="22"/>
          <w:szCs w:val="22"/>
          <w14:ligatures w14:val="none"/>
        </w:rPr>
        <w:tab/>
        <w:t>Bar I.D. and State of Admission</w:t>
      </w:r>
    </w:p>
    <w:p w14:paraId="3A6A7CD1" w14:textId="77777777" w:rsidR="00004C1A" w:rsidRPr="00004C1A" w:rsidRDefault="00004C1A" w:rsidP="00004C1A"/>
    <w:sectPr w:rsidR="00004C1A" w:rsidRPr="00004C1A" w:rsidSect="00004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28BC" w14:textId="77777777" w:rsidR="00004C1A" w:rsidRDefault="00004C1A" w:rsidP="00004C1A">
      <w:r>
        <w:separator/>
      </w:r>
    </w:p>
  </w:endnote>
  <w:endnote w:type="continuationSeparator" w:id="0">
    <w:p w14:paraId="34099A57" w14:textId="77777777" w:rsidR="00004C1A" w:rsidRDefault="00004C1A" w:rsidP="000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E063" w14:textId="77777777" w:rsidR="00004C1A" w:rsidRDefault="00004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C82D" w14:textId="548C711C" w:rsidR="00004C1A" w:rsidRPr="00F97DDB" w:rsidRDefault="00004C1A" w:rsidP="00004C1A">
    <w:pPr>
      <w:rPr>
        <w:b/>
      </w:rPr>
    </w:pPr>
    <w:r w:rsidRPr="00F97DDB">
      <w:rPr>
        <w:b/>
      </w:rPr>
      <w:t>PAWB Local Form 2</w:t>
    </w:r>
    <w:r>
      <w:rPr>
        <w:b/>
      </w:rPr>
      <w:t>6</w:t>
    </w:r>
    <w:r w:rsidRPr="00F97DDB">
      <w:rPr>
        <w:b/>
      </w:rPr>
      <w:t xml:space="preserve"> (0</w:t>
    </w:r>
    <w:r>
      <w:rPr>
        <w:b/>
      </w:rPr>
      <w:t>6/17</w:t>
    </w:r>
    <w:r w:rsidRPr="00F97DDB">
      <w:rPr>
        <w:b/>
      </w:rPr>
      <w:t>)</w:t>
    </w:r>
  </w:p>
  <w:p w14:paraId="3F5D32EA" w14:textId="77777777" w:rsidR="00004C1A" w:rsidRDefault="00004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25FB" w14:textId="77777777" w:rsidR="00004C1A" w:rsidRDefault="00004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45B2" w14:textId="77777777" w:rsidR="00004C1A" w:rsidRDefault="00004C1A" w:rsidP="00004C1A">
      <w:r>
        <w:separator/>
      </w:r>
    </w:p>
  </w:footnote>
  <w:footnote w:type="continuationSeparator" w:id="0">
    <w:p w14:paraId="53DE50A4" w14:textId="77777777" w:rsidR="00004C1A" w:rsidRDefault="00004C1A" w:rsidP="000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303C" w14:textId="77777777" w:rsidR="00004C1A" w:rsidRDefault="00004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99ED" w14:textId="77777777" w:rsidR="00004C1A" w:rsidRDefault="00004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1E1F" w14:textId="77777777" w:rsidR="00004C1A" w:rsidRDefault="00004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1A"/>
    <w:rsid w:val="00004C1A"/>
    <w:rsid w:val="000A7CA6"/>
    <w:rsid w:val="003106CA"/>
    <w:rsid w:val="00380BC5"/>
    <w:rsid w:val="005A42F4"/>
    <w:rsid w:val="007F3D9B"/>
    <w:rsid w:val="00E744EB"/>
    <w:rsid w:val="00F65E63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B463"/>
  <w15:chartTrackingRefBased/>
  <w15:docId w15:val="{89D2380D-40DA-4155-A696-2F9D05E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A"/>
    <w:pPr>
      <w:autoSpaceDE w:val="0"/>
      <w:autoSpaceDN w:val="0"/>
      <w:adjustRightInd w:val="0"/>
      <w:jc w:val="left"/>
    </w:pPr>
    <w:rPr>
      <w:rFonts w:eastAsia="Calibri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C1A"/>
    <w:pPr>
      <w:ind w:left="720"/>
      <w:contextualSpacing/>
    </w:pPr>
    <w:rPr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4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C1A"/>
    <w:rPr>
      <w:rFonts w:eastAsia="Calibri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4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C1A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F9DE186-146C-482E-9117-EE6621B0080D}"/>
</file>

<file path=customXml/itemProps2.xml><?xml version="1.0" encoding="utf-8"?>
<ds:datastoreItem xmlns:ds="http://schemas.openxmlformats.org/officeDocument/2006/customXml" ds:itemID="{E271AC32-65B0-4CF2-9AA4-BF2B8E731B2E}"/>
</file>

<file path=customXml/itemProps3.xml><?xml version="1.0" encoding="utf-8"?>
<ds:datastoreItem xmlns:ds="http://schemas.openxmlformats.org/officeDocument/2006/customXml" ds:itemID="{38AEF276-ECCC-441E-B182-C50F3B4BF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Olon</dc:creator>
  <cp:keywords/>
  <dc:description/>
  <cp:lastModifiedBy>Anne Olon</cp:lastModifiedBy>
  <cp:revision>3</cp:revision>
  <dcterms:created xsi:type="dcterms:W3CDTF">2024-12-02T15:32:00Z</dcterms:created>
  <dcterms:modified xsi:type="dcterms:W3CDTF">2024-12-02T15:40:00Z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